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70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695"/>
        <w:gridCol w:w="2818"/>
      </w:tblGrid>
      <w:tr w:rsidR="00D4558A" w:rsidRPr="00582664" w14:paraId="106AF5FA" w14:textId="77777777" w:rsidTr="00D4558A">
        <w:trPr>
          <w:trHeight w:val="675"/>
        </w:trPr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D18CDED" w14:textId="38803502" w:rsidR="00D4558A" w:rsidRPr="00582664" w:rsidRDefault="00D4558A" w:rsidP="00D4558A">
            <w:pPr>
              <w:spacing w:after="0"/>
              <w:rPr>
                <w:rFonts w:ascii="Times New Roman" w:eastAsia="Times New Roman" w:hAnsi="Times New Roman"/>
                <w:lang w:eastAsia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B55FEB3" wp14:editId="3AB1225E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152400</wp:posOffset>
                  </wp:positionV>
                  <wp:extent cx="1400175" cy="514350"/>
                  <wp:effectExtent l="0" t="0" r="9525" b="0"/>
                  <wp:wrapNone/>
                  <wp:docPr id="91834314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5" w:type="dxa"/>
            <w:tcBorders>
              <w:bottom w:val="single" w:sz="4" w:space="0" w:color="auto"/>
            </w:tcBorders>
            <w:shd w:val="clear" w:color="auto" w:fill="auto"/>
          </w:tcPr>
          <w:p w14:paraId="4BA0E014" w14:textId="77777777" w:rsidR="00D4558A" w:rsidRPr="00582664" w:rsidRDefault="00D4558A" w:rsidP="00D4558A">
            <w:pPr>
              <w:spacing w:after="0"/>
              <w:jc w:val="center"/>
              <w:rPr>
                <w:rFonts w:eastAsia="Times New Roman" w:cs="Calibri"/>
                <w:b/>
                <w:lang w:eastAsia="es-ES_tradnl"/>
              </w:rPr>
            </w:pPr>
            <w:r w:rsidRPr="00582664">
              <w:rPr>
                <w:rFonts w:eastAsia="Times New Roman" w:cs="Calibri"/>
                <w:b/>
                <w:lang w:eastAsia="es-ES_tradnl"/>
              </w:rPr>
              <w:t>DIRECCIÓN DE SERVICIOS DE                    NAVEGACIÓN AÉREA</w:t>
            </w:r>
          </w:p>
        </w:tc>
        <w:tc>
          <w:tcPr>
            <w:tcW w:w="28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13714" w14:textId="157A0870" w:rsidR="00D4558A" w:rsidRPr="00582664" w:rsidRDefault="00E92D46" w:rsidP="00D4558A">
            <w:pPr>
              <w:spacing w:after="0"/>
              <w:jc w:val="center"/>
              <w:rPr>
                <w:rFonts w:eastAsia="Times New Roman" w:cs="Calibri"/>
                <w:b/>
                <w:lang w:eastAsia="es-ES_tradnl"/>
              </w:rPr>
            </w:pPr>
            <w:r>
              <w:rPr>
                <w:rFonts w:eastAsia="Times New Roman" w:cs="Calibri"/>
                <w:b/>
                <w:lang w:eastAsia="es-ES_tradnl"/>
              </w:rPr>
              <w:t>MANUAL DESCRIPTIVO DE LA ORGANIZACIÓN DEL ATSP DEL ECUADOR</w:t>
            </w:r>
            <w:r w:rsidR="00D4558A">
              <w:rPr>
                <w:rFonts w:eastAsia="Times New Roman" w:cs="Calibri"/>
                <w:b/>
                <w:lang w:eastAsia="es-ES_tradnl"/>
              </w:rPr>
              <w:t xml:space="preserve"> </w:t>
            </w:r>
          </w:p>
        </w:tc>
      </w:tr>
      <w:tr w:rsidR="00D4558A" w:rsidRPr="00582664" w14:paraId="5310A878" w14:textId="77777777" w:rsidTr="00D4558A">
        <w:trPr>
          <w:trHeight w:val="312"/>
        </w:trPr>
        <w:tc>
          <w:tcPr>
            <w:tcW w:w="2410" w:type="dxa"/>
            <w:vMerge/>
            <w:shd w:val="clear" w:color="auto" w:fill="auto"/>
          </w:tcPr>
          <w:p w14:paraId="726B2719" w14:textId="77777777" w:rsidR="00D4558A" w:rsidRPr="00582664" w:rsidRDefault="00D4558A" w:rsidP="00D4558A">
            <w:pPr>
              <w:spacing w:after="0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4695" w:type="dxa"/>
            <w:vMerge w:val="restart"/>
            <w:shd w:val="clear" w:color="auto" w:fill="auto"/>
            <w:vAlign w:val="center"/>
          </w:tcPr>
          <w:p w14:paraId="13C7DB87" w14:textId="002AC391" w:rsidR="00D4558A" w:rsidRPr="00582664" w:rsidRDefault="00D4558A" w:rsidP="00D4558A">
            <w:pPr>
              <w:spacing w:after="0"/>
              <w:jc w:val="center"/>
              <w:rPr>
                <w:rFonts w:eastAsia="Times New Roman" w:cs="Calibri"/>
                <w:b/>
                <w:lang w:eastAsia="es-ES_tradnl"/>
              </w:rPr>
            </w:pPr>
            <w:r>
              <w:rPr>
                <w:rFonts w:eastAsia="Times New Roman" w:cs="Calibri"/>
                <w:b/>
                <w:lang w:eastAsia="es-ES_tradnl"/>
              </w:rPr>
              <w:t>ACTA DE EX</w:t>
            </w:r>
            <w:r w:rsidR="00E86366">
              <w:rPr>
                <w:rFonts w:eastAsia="Times New Roman" w:cs="Calibri"/>
                <w:b/>
                <w:lang w:eastAsia="es-ES_tradnl"/>
              </w:rPr>
              <w:t>A</w:t>
            </w:r>
            <w:r>
              <w:rPr>
                <w:rFonts w:eastAsia="Times New Roman" w:cs="Calibri"/>
                <w:b/>
                <w:lang w:eastAsia="es-ES_tradnl"/>
              </w:rPr>
              <w:t>MEN TEÓRICO</w:t>
            </w:r>
          </w:p>
        </w:tc>
        <w:tc>
          <w:tcPr>
            <w:tcW w:w="2818" w:type="dxa"/>
            <w:vMerge/>
            <w:shd w:val="clear" w:color="auto" w:fill="auto"/>
          </w:tcPr>
          <w:p w14:paraId="753D7DD1" w14:textId="77777777" w:rsidR="00D4558A" w:rsidRPr="00582664" w:rsidRDefault="00D4558A" w:rsidP="00D4558A">
            <w:pPr>
              <w:spacing w:after="0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D4558A" w:rsidRPr="00582664" w14:paraId="4D0E812A" w14:textId="77777777" w:rsidTr="00D4558A">
        <w:trPr>
          <w:trHeight w:val="344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1BF303" w14:textId="77777777" w:rsidR="00D4558A" w:rsidRPr="00582664" w:rsidRDefault="00D4558A" w:rsidP="00D4558A">
            <w:pPr>
              <w:spacing w:after="0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46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4697C0" w14:textId="77777777" w:rsidR="00D4558A" w:rsidRPr="00582664" w:rsidRDefault="00D4558A" w:rsidP="00D4558A">
            <w:pPr>
              <w:spacing w:after="0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87C89" w14:textId="79010468" w:rsidR="00D4558A" w:rsidRPr="00582664" w:rsidRDefault="00D4558A" w:rsidP="00D4558A">
            <w:pPr>
              <w:spacing w:after="0"/>
              <w:jc w:val="center"/>
              <w:rPr>
                <w:rFonts w:eastAsia="Times New Roman" w:cs="Calibri"/>
                <w:b/>
                <w:lang w:eastAsia="es-ES_tradnl"/>
              </w:rPr>
            </w:pPr>
            <w:r>
              <w:rPr>
                <w:rFonts w:eastAsia="Times New Roman" w:cs="Calibri"/>
                <w:b/>
                <w:lang w:eastAsia="es-ES_tradnl"/>
              </w:rPr>
              <w:t>PTA-RG-2</w:t>
            </w:r>
            <w:r w:rsidR="00E92D46">
              <w:rPr>
                <w:rFonts w:eastAsia="Times New Roman" w:cs="Calibri"/>
                <w:b/>
                <w:lang w:eastAsia="es-ES_tradnl"/>
              </w:rPr>
              <w:t>9</w:t>
            </w:r>
          </w:p>
        </w:tc>
      </w:tr>
    </w:tbl>
    <w:p w14:paraId="6544CC14" w14:textId="4364D63F" w:rsidR="00D4558A" w:rsidRDefault="00875304" w:rsidP="00875304">
      <w:pPr>
        <w:spacing w:after="0" w:line="720" w:lineRule="auto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3C7A7" wp14:editId="2317E6AE">
                <wp:simplePos x="0" y="0"/>
                <wp:positionH relativeFrom="margin">
                  <wp:align>left</wp:align>
                </wp:positionH>
                <wp:positionV relativeFrom="paragraph">
                  <wp:posOffset>716280</wp:posOffset>
                </wp:positionV>
                <wp:extent cx="6278880" cy="7795260"/>
                <wp:effectExtent l="0" t="0" r="26670" b="15240"/>
                <wp:wrapNone/>
                <wp:docPr id="53845292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779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DB31E" w14:textId="77777777" w:rsidR="00875304" w:rsidRDefault="00875304" w:rsidP="008753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511B78B" w14:textId="469002F1" w:rsidR="00875304" w:rsidRPr="00875304" w:rsidRDefault="00875304" w:rsidP="008753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75304">
                              <w:rPr>
                                <w:b/>
                                <w:bCs/>
                              </w:rPr>
                              <w:t>ACTA DE EXAMEN TEÓRICO</w:t>
                            </w:r>
                          </w:p>
                          <w:p w14:paraId="73BB3326" w14:textId="77777777" w:rsidR="00875304" w:rsidRPr="00875304" w:rsidRDefault="00875304" w:rsidP="008753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FA628F8" w14:textId="77777777" w:rsidR="00875304" w:rsidRPr="00875304" w:rsidRDefault="00875304" w:rsidP="00875304"/>
                          <w:p w14:paraId="547EAF26" w14:textId="77777777" w:rsidR="00875304" w:rsidRPr="00B25CAE" w:rsidRDefault="00875304" w:rsidP="00875304">
                            <w:pPr>
                              <w:spacing w:line="60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B25CAE">
                              <w:rPr>
                                <w:rFonts w:ascii="Calibri" w:hAnsi="Calibri" w:cs="Calibri"/>
                              </w:rPr>
                              <w:t xml:space="preserve">En (ciudad), a………….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d</w:t>
                            </w:r>
                            <w:r w:rsidRPr="00B25CAE">
                              <w:rPr>
                                <w:rFonts w:ascii="Calibri" w:hAnsi="Calibri" w:cs="Calibri"/>
                              </w:rPr>
                              <w:t>ías del mes de</w:t>
                            </w:r>
                            <w:proofErr w:type="gramStart"/>
                            <w:r w:rsidRPr="00B25CAE">
                              <w:rPr>
                                <w:rFonts w:ascii="Calibri" w:hAnsi="Calibri" w:cs="Calibri"/>
                              </w:rPr>
                              <w:t>…….</w:t>
                            </w:r>
                            <w:proofErr w:type="gramEnd"/>
                            <w:r w:rsidRPr="00B25CAE">
                              <w:rPr>
                                <w:rFonts w:ascii="Calibri" w:hAnsi="Calibri" w:cs="Calibri"/>
                              </w:rPr>
                              <w:t>. del</w:t>
                            </w:r>
                            <w:proofErr w:type="gramStart"/>
                            <w:r w:rsidRPr="00B25CAE">
                              <w:rPr>
                                <w:rFonts w:ascii="Calibri" w:hAnsi="Calibri" w:cs="Calibri"/>
                              </w:rPr>
                              <w:t>…….</w:t>
                            </w:r>
                            <w:proofErr w:type="gramEnd"/>
                            <w:r w:rsidRPr="00B25CAE">
                              <w:rPr>
                                <w:rFonts w:ascii="Calibri" w:hAnsi="Calibri" w:cs="Calibri"/>
                              </w:rPr>
                              <w:t xml:space="preserve">.(año), el ATCO………………………………………………………………, rindió el Examen Teórico para la obtención de la Habilitación en Control de ………………………………….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e</w:t>
                            </w:r>
                            <w:r w:rsidRPr="00B25CAE">
                              <w:rPr>
                                <w:rFonts w:ascii="Calibri" w:hAnsi="Calibri" w:cs="Calibri"/>
                              </w:rPr>
                              <w:t>n (lugar)…………………………………… quien ha obtenido el siguiente resultado:</w:t>
                            </w:r>
                          </w:p>
                          <w:p w14:paraId="1B1224CA" w14:textId="77777777" w:rsidR="00875304" w:rsidRPr="00B25CAE" w:rsidRDefault="00875304" w:rsidP="0087530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21A2703" w14:textId="77777777" w:rsidR="00875304" w:rsidRPr="00B25CAE" w:rsidRDefault="00875304" w:rsidP="0087530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0575875" w14:textId="77777777" w:rsidR="00875304" w:rsidRPr="009D04B3" w:rsidRDefault="00875304" w:rsidP="0087530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B25CAE">
                              <w:rPr>
                                <w:rFonts w:ascii="Calibri" w:hAnsi="Calibri" w:cs="Calibri"/>
                              </w:rPr>
                              <w:t xml:space="preserve">Examen teórico: </w:t>
                            </w:r>
                            <w:r w:rsidRPr="009D04B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 PROBADO / REPROBADO XX%</w:t>
                            </w:r>
                          </w:p>
                          <w:p w14:paraId="11E96D74" w14:textId="77777777" w:rsidR="00875304" w:rsidRPr="00B25CAE" w:rsidRDefault="00875304" w:rsidP="0087530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318B2AA" w14:textId="77777777" w:rsidR="00875304" w:rsidRPr="00B25CAE" w:rsidRDefault="00875304" w:rsidP="0087530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25CAE">
                              <w:rPr>
                                <w:rFonts w:ascii="Calibri" w:hAnsi="Calibri" w:cs="Calibri"/>
                              </w:rPr>
                              <w:t xml:space="preserve">Fecha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del</w:t>
                            </w:r>
                            <w:r w:rsidRPr="00B25CAE">
                              <w:rPr>
                                <w:rFonts w:ascii="Calibri" w:hAnsi="Calibri" w:cs="Calibri"/>
                              </w:rPr>
                              <w:t xml:space="preserve"> Examen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teórico</w:t>
                            </w:r>
                            <w:r w:rsidRPr="00B25CAE">
                              <w:rPr>
                                <w:rFonts w:ascii="Calibri" w:hAnsi="Calibri" w:cs="Calibri"/>
                              </w:rPr>
                              <w:t xml:space="preserve">: </w:t>
                            </w:r>
                          </w:p>
                          <w:p w14:paraId="258AEE17" w14:textId="77777777" w:rsidR="00875304" w:rsidRDefault="00875304" w:rsidP="00875304"/>
                          <w:p w14:paraId="5DDCA306" w14:textId="77777777" w:rsidR="00875304" w:rsidRPr="00E16C8A" w:rsidRDefault="00875304" w:rsidP="0087530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16C8A">
                              <w:rPr>
                                <w:b/>
                                <w:bCs/>
                              </w:rPr>
                              <w:t>Solicitante:</w:t>
                            </w:r>
                          </w:p>
                          <w:p w14:paraId="7466FFA2" w14:textId="77777777" w:rsidR="00875304" w:rsidRDefault="00875304" w:rsidP="00875304"/>
                          <w:p w14:paraId="2E69DD9E" w14:textId="77777777" w:rsidR="00875304" w:rsidRDefault="00875304" w:rsidP="00875304"/>
                          <w:p w14:paraId="2E67C24D" w14:textId="77777777" w:rsidR="00875304" w:rsidRDefault="00875304" w:rsidP="00875304">
                            <w:r>
                              <w:t>f.)</w:t>
                            </w:r>
                          </w:p>
                          <w:p w14:paraId="5D95DDE3" w14:textId="77777777" w:rsidR="00875304" w:rsidRPr="00E16C8A" w:rsidRDefault="00875304" w:rsidP="0087530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16C8A">
                              <w:rPr>
                                <w:b/>
                                <w:bCs/>
                              </w:rPr>
                              <w:t>Instructor OJT</w:t>
                            </w:r>
                          </w:p>
                          <w:p w14:paraId="596E261B" w14:textId="77777777" w:rsidR="00875304" w:rsidRDefault="00875304" w:rsidP="00875304"/>
                          <w:p w14:paraId="71B8AF13" w14:textId="77777777" w:rsidR="00875304" w:rsidRDefault="00875304" w:rsidP="00875304"/>
                          <w:p w14:paraId="552160DD" w14:textId="77777777" w:rsidR="00875304" w:rsidRDefault="00875304" w:rsidP="00875304">
                            <w:r>
                              <w:t>f.)</w:t>
                            </w:r>
                          </w:p>
                          <w:p w14:paraId="7C8DECF3" w14:textId="77777777" w:rsidR="00875304" w:rsidRPr="00E16C8A" w:rsidRDefault="00875304" w:rsidP="0087530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16C8A">
                              <w:rPr>
                                <w:b/>
                                <w:bCs/>
                              </w:rPr>
                              <w:t>Responsable de la dependencia ATS</w:t>
                            </w:r>
                          </w:p>
                          <w:p w14:paraId="6BC83158" w14:textId="77777777" w:rsidR="00875304" w:rsidRDefault="00875304" w:rsidP="00875304"/>
                          <w:p w14:paraId="7A19DB9A" w14:textId="77777777" w:rsidR="00875304" w:rsidRDefault="00875304" w:rsidP="00875304"/>
                          <w:p w14:paraId="4D0A8CAB" w14:textId="77777777" w:rsidR="00875304" w:rsidRPr="00B25CAE" w:rsidRDefault="00875304" w:rsidP="00875304">
                            <w:r>
                              <w:t>f.)</w:t>
                            </w:r>
                          </w:p>
                          <w:p w14:paraId="17957575" w14:textId="77777777" w:rsidR="00875304" w:rsidRDefault="00875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3C7A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56.4pt;width:494.4pt;height:613.8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" fillcolor="white [3201]" strokeweight=".5pt">
                <v:textbox>
                  <w:txbxContent>
                    <w:p w14:paraId="1DCDB31E" w14:textId="77777777" w:rsidR="00875304" w:rsidRDefault="00875304" w:rsidP="0087530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511B78B" w14:textId="469002F1" w:rsidR="00875304" w:rsidRPr="00875304" w:rsidRDefault="00875304" w:rsidP="008753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75304">
                        <w:rPr>
                          <w:b/>
                          <w:bCs/>
                        </w:rPr>
                        <w:t>ACTA DE EXAMEN TEÓRICO</w:t>
                      </w:r>
                    </w:p>
                    <w:p w14:paraId="73BB3326" w14:textId="77777777" w:rsidR="00875304" w:rsidRPr="00875304" w:rsidRDefault="00875304" w:rsidP="0087530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FA628F8" w14:textId="77777777" w:rsidR="00875304" w:rsidRPr="00875304" w:rsidRDefault="00875304" w:rsidP="00875304"/>
                    <w:p w14:paraId="547EAF26" w14:textId="77777777" w:rsidR="00875304" w:rsidRPr="00B25CAE" w:rsidRDefault="00875304" w:rsidP="00875304">
                      <w:pPr>
                        <w:spacing w:line="60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B25CAE">
                        <w:rPr>
                          <w:rFonts w:ascii="Calibri" w:hAnsi="Calibri" w:cs="Calibri"/>
                        </w:rPr>
                        <w:t xml:space="preserve">En (ciudad), a…………. </w:t>
                      </w:r>
                      <w:r>
                        <w:rPr>
                          <w:rFonts w:ascii="Calibri" w:hAnsi="Calibri" w:cs="Calibri"/>
                        </w:rPr>
                        <w:t>d</w:t>
                      </w:r>
                      <w:r w:rsidRPr="00B25CAE">
                        <w:rPr>
                          <w:rFonts w:ascii="Calibri" w:hAnsi="Calibri" w:cs="Calibri"/>
                        </w:rPr>
                        <w:t>ías del mes de</w:t>
                      </w:r>
                      <w:proofErr w:type="gramStart"/>
                      <w:r w:rsidRPr="00B25CAE">
                        <w:rPr>
                          <w:rFonts w:ascii="Calibri" w:hAnsi="Calibri" w:cs="Calibri"/>
                        </w:rPr>
                        <w:t>…….</w:t>
                      </w:r>
                      <w:proofErr w:type="gramEnd"/>
                      <w:r w:rsidRPr="00B25CAE">
                        <w:rPr>
                          <w:rFonts w:ascii="Calibri" w:hAnsi="Calibri" w:cs="Calibri"/>
                        </w:rPr>
                        <w:t>. del</w:t>
                      </w:r>
                      <w:proofErr w:type="gramStart"/>
                      <w:r w:rsidRPr="00B25CAE">
                        <w:rPr>
                          <w:rFonts w:ascii="Calibri" w:hAnsi="Calibri" w:cs="Calibri"/>
                        </w:rPr>
                        <w:t>…….</w:t>
                      </w:r>
                      <w:proofErr w:type="gramEnd"/>
                      <w:r w:rsidRPr="00B25CAE">
                        <w:rPr>
                          <w:rFonts w:ascii="Calibri" w:hAnsi="Calibri" w:cs="Calibri"/>
                        </w:rPr>
                        <w:t xml:space="preserve">.(año), el ATCO………………………………………………………………, rindió el Examen Teórico para la obtención de la Habilitación en Control de …………………………………. </w:t>
                      </w:r>
                      <w:r>
                        <w:rPr>
                          <w:rFonts w:ascii="Calibri" w:hAnsi="Calibri" w:cs="Calibri"/>
                        </w:rPr>
                        <w:t>e</w:t>
                      </w:r>
                      <w:r w:rsidRPr="00B25CAE">
                        <w:rPr>
                          <w:rFonts w:ascii="Calibri" w:hAnsi="Calibri" w:cs="Calibri"/>
                        </w:rPr>
                        <w:t>n (lugar)…………………………………… quien ha obtenido el siguiente resultado:</w:t>
                      </w:r>
                    </w:p>
                    <w:p w14:paraId="1B1224CA" w14:textId="77777777" w:rsidR="00875304" w:rsidRPr="00B25CAE" w:rsidRDefault="00875304" w:rsidP="00875304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21A2703" w14:textId="77777777" w:rsidR="00875304" w:rsidRPr="00B25CAE" w:rsidRDefault="00875304" w:rsidP="00875304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0575875" w14:textId="77777777" w:rsidR="00875304" w:rsidRPr="009D04B3" w:rsidRDefault="00875304" w:rsidP="00875304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B25CAE">
                        <w:rPr>
                          <w:rFonts w:ascii="Calibri" w:hAnsi="Calibri" w:cs="Calibri"/>
                        </w:rPr>
                        <w:t xml:space="preserve">Examen teórico: </w:t>
                      </w:r>
                      <w:r w:rsidRPr="009D04B3">
                        <w:rPr>
                          <w:rFonts w:ascii="Calibri" w:hAnsi="Calibri" w:cs="Calibri"/>
                          <w:b/>
                          <w:bCs/>
                        </w:rPr>
                        <w:t>A PROBADO / REPROBADO XX%</w:t>
                      </w:r>
                    </w:p>
                    <w:p w14:paraId="11E96D74" w14:textId="77777777" w:rsidR="00875304" w:rsidRPr="00B25CAE" w:rsidRDefault="00875304" w:rsidP="00875304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4318B2AA" w14:textId="77777777" w:rsidR="00875304" w:rsidRPr="00B25CAE" w:rsidRDefault="00875304" w:rsidP="00875304">
                      <w:pPr>
                        <w:rPr>
                          <w:rFonts w:ascii="Calibri" w:hAnsi="Calibri" w:cs="Calibri"/>
                        </w:rPr>
                      </w:pPr>
                      <w:r w:rsidRPr="00B25CAE">
                        <w:rPr>
                          <w:rFonts w:ascii="Calibri" w:hAnsi="Calibri" w:cs="Calibri"/>
                        </w:rPr>
                        <w:t xml:space="preserve">Fecha </w:t>
                      </w:r>
                      <w:r>
                        <w:rPr>
                          <w:rFonts w:ascii="Calibri" w:hAnsi="Calibri" w:cs="Calibri"/>
                        </w:rPr>
                        <w:t>del</w:t>
                      </w:r>
                      <w:r w:rsidRPr="00B25CAE">
                        <w:rPr>
                          <w:rFonts w:ascii="Calibri" w:hAnsi="Calibri" w:cs="Calibri"/>
                        </w:rPr>
                        <w:t xml:space="preserve"> Examen</w:t>
                      </w:r>
                      <w:r>
                        <w:rPr>
                          <w:rFonts w:ascii="Calibri" w:hAnsi="Calibri" w:cs="Calibri"/>
                        </w:rPr>
                        <w:t xml:space="preserve"> teórico</w:t>
                      </w:r>
                      <w:r w:rsidRPr="00B25CAE">
                        <w:rPr>
                          <w:rFonts w:ascii="Calibri" w:hAnsi="Calibri" w:cs="Calibri"/>
                        </w:rPr>
                        <w:t xml:space="preserve">: </w:t>
                      </w:r>
                    </w:p>
                    <w:p w14:paraId="258AEE17" w14:textId="77777777" w:rsidR="00875304" w:rsidRDefault="00875304" w:rsidP="00875304"/>
                    <w:p w14:paraId="5DDCA306" w14:textId="77777777" w:rsidR="00875304" w:rsidRPr="00E16C8A" w:rsidRDefault="00875304" w:rsidP="00875304">
                      <w:pPr>
                        <w:rPr>
                          <w:b/>
                          <w:bCs/>
                        </w:rPr>
                      </w:pPr>
                      <w:r w:rsidRPr="00E16C8A">
                        <w:rPr>
                          <w:b/>
                          <w:bCs/>
                        </w:rPr>
                        <w:t>Solicitante:</w:t>
                      </w:r>
                    </w:p>
                    <w:p w14:paraId="7466FFA2" w14:textId="77777777" w:rsidR="00875304" w:rsidRDefault="00875304" w:rsidP="00875304"/>
                    <w:p w14:paraId="2E69DD9E" w14:textId="77777777" w:rsidR="00875304" w:rsidRDefault="00875304" w:rsidP="00875304"/>
                    <w:p w14:paraId="2E67C24D" w14:textId="77777777" w:rsidR="00875304" w:rsidRDefault="00875304" w:rsidP="00875304">
                      <w:r>
                        <w:t>f.)</w:t>
                      </w:r>
                    </w:p>
                    <w:p w14:paraId="5D95DDE3" w14:textId="77777777" w:rsidR="00875304" w:rsidRPr="00E16C8A" w:rsidRDefault="00875304" w:rsidP="00875304">
                      <w:pPr>
                        <w:rPr>
                          <w:b/>
                          <w:bCs/>
                        </w:rPr>
                      </w:pPr>
                      <w:r w:rsidRPr="00E16C8A">
                        <w:rPr>
                          <w:b/>
                          <w:bCs/>
                        </w:rPr>
                        <w:t>Instructor OJT</w:t>
                      </w:r>
                    </w:p>
                    <w:p w14:paraId="596E261B" w14:textId="77777777" w:rsidR="00875304" w:rsidRDefault="00875304" w:rsidP="00875304"/>
                    <w:p w14:paraId="71B8AF13" w14:textId="77777777" w:rsidR="00875304" w:rsidRDefault="00875304" w:rsidP="00875304"/>
                    <w:p w14:paraId="552160DD" w14:textId="77777777" w:rsidR="00875304" w:rsidRDefault="00875304" w:rsidP="00875304">
                      <w:r>
                        <w:t>f.)</w:t>
                      </w:r>
                    </w:p>
                    <w:p w14:paraId="7C8DECF3" w14:textId="77777777" w:rsidR="00875304" w:rsidRPr="00E16C8A" w:rsidRDefault="00875304" w:rsidP="00875304">
                      <w:pPr>
                        <w:rPr>
                          <w:b/>
                          <w:bCs/>
                        </w:rPr>
                      </w:pPr>
                      <w:r w:rsidRPr="00E16C8A">
                        <w:rPr>
                          <w:b/>
                          <w:bCs/>
                        </w:rPr>
                        <w:t>Responsable de la dependencia ATS</w:t>
                      </w:r>
                    </w:p>
                    <w:p w14:paraId="6BC83158" w14:textId="77777777" w:rsidR="00875304" w:rsidRDefault="00875304" w:rsidP="00875304"/>
                    <w:p w14:paraId="7A19DB9A" w14:textId="77777777" w:rsidR="00875304" w:rsidRDefault="00875304" w:rsidP="00875304"/>
                    <w:p w14:paraId="4D0A8CAB" w14:textId="77777777" w:rsidR="00875304" w:rsidRPr="00B25CAE" w:rsidRDefault="00875304" w:rsidP="00875304">
                      <w:r>
                        <w:t>f.)</w:t>
                      </w:r>
                    </w:p>
                    <w:p w14:paraId="17957575" w14:textId="77777777" w:rsidR="00875304" w:rsidRDefault="00875304"/>
                  </w:txbxContent>
                </v:textbox>
                <w10:wrap anchorx="margin"/>
              </v:shape>
            </w:pict>
          </mc:Fallback>
        </mc:AlternateContent>
      </w:r>
    </w:p>
    <w:sectPr w:rsidR="00D4558A" w:rsidSect="006834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AE"/>
    <w:rsid w:val="000643B0"/>
    <w:rsid w:val="000E7DCB"/>
    <w:rsid w:val="00281977"/>
    <w:rsid w:val="0068344C"/>
    <w:rsid w:val="006B631B"/>
    <w:rsid w:val="00717298"/>
    <w:rsid w:val="00731455"/>
    <w:rsid w:val="00875304"/>
    <w:rsid w:val="009D04B3"/>
    <w:rsid w:val="00B25CAE"/>
    <w:rsid w:val="00B670DA"/>
    <w:rsid w:val="00B675DB"/>
    <w:rsid w:val="00B70E42"/>
    <w:rsid w:val="00C56F1F"/>
    <w:rsid w:val="00D4558A"/>
    <w:rsid w:val="00E16C8A"/>
    <w:rsid w:val="00E614E3"/>
    <w:rsid w:val="00E86366"/>
    <w:rsid w:val="00E9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3A76"/>
  <w15:chartTrackingRefBased/>
  <w15:docId w15:val="{9023E44D-2E22-4536-AA5F-E9C5E88D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조나단(***1***112)</dc:creator>
  <cp:keywords/>
  <dc:description/>
  <cp:lastModifiedBy>조나단(***1***112)</cp:lastModifiedBy>
  <cp:revision>7</cp:revision>
  <dcterms:created xsi:type="dcterms:W3CDTF">2023-07-07T15:21:00Z</dcterms:created>
  <dcterms:modified xsi:type="dcterms:W3CDTF">2023-08-09T13:18:00Z</dcterms:modified>
</cp:coreProperties>
</file>